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0F" w:rsidRDefault="00CD5C0F" w:rsidP="00CD5C0F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8"/>
          <w:szCs w:val="28"/>
          <w:shd w:val="clear" w:color="auto" w:fill="FFFFFF"/>
          <w:lang w:eastAsia="hu-HU"/>
        </w:rPr>
      </w:pPr>
      <w:r w:rsidRPr="00CD5C0F">
        <w:rPr>
          <w:rFonts w:ascii="Tahoma" w:eastAsia="Times New Roman" w:hAnsi="Tahoma" w:cs="Tahoma"/>
          <w:bCs/>
          <w:color w:val="000000"/>
          <w:sz w:val="28"/>
          <w:szCs w:val="28"/>
          <w:shd w:val="clear" w:color="auto" w:fill="FFFFFF"/>
          <w:lang w:eastAsia="hu-HU"/>
        </w:rPr>
        <w:t>MEGHATALMAZÁS</w:t>
      </w:r>
    </w:p>
    <w:p w:rsidR="00CD5C0F" w:rsidRDefault="00CD5C0F" w:rsidP="00CD5C0F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8"/>
          <w:szCs w:val="28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center"/>
        <w:rPr>
          <w:rFonts w:ascii="Tahoma" w:eastAsia="Times New Roman" w:hAnsi="Tahoma" w:cs="Tahoma"/>
          <w:bCs/>
          <w:color w:val="000000"/>
          <w:sz w:val="28"/>
          <w:szCs w:val="28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Név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:………………………………………………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(szül.név:……………………………………………………,</w:t>
      </w: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szül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.hely, idő:…………………………………………..an:……………………………………………………,</w:t>
      </w: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szem.ig.sz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ám:…………………………………………....…….)………………………………………………………………………………………………………………………………szám alatti lakos</w:t>
      </w: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meghatalmazom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:rsidR="00CD5C0F" w:rsidRDefault="00CD5C0F" w:rsidP="00CD5C0F">
      <w:pPr>
        <w:spacing w:after="0" w:line="36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Név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:………………………………………………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(szül.név:……………………………………………………,</w:t>
      </w: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szül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.hely, idő:…………………………………………..an:……………………………………………………,</w:t>
      </w: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szem.ig.szám:…………………………………………....…….)………………………………………………………………………………………………………………………………szám alatti lakost, </w:t>
      </w:r>
      <w:r w:rsid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br/>
      </w:r>
      <w:r w:rsidRP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hogy engem a Csele-Borza Völgye Egyesület 20</w:t>
      </w:r>
      <w:r w:rsidR="0046011D" w:rsidRP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2</w:t>
      </w:r>
      <w:r w:rsidR="00DD51FB" w:rsidRP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3</w:t>
      </w:r>
      <w:r w:rsidR="00766904" w:rsidRP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DD51FB" w:rsidRP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január</w:t>
      </w:r>
      <w:r w:rsidR="00766904" w:rsidRP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DD51FB" w:rsidRP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26</w:t>
      </w:r>
      <w:r w:rsidRP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-i Közgyűlésén</w:t>
      </w:r>
      <w:r w:rsidR="00241166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br/>
      </w:r>
      <w:r w:rsidRP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teljes körű</w:t>
      </w: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jogkörrel képviseljen, helyettem és nevemben eljárjon.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Kelt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:………………………………..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20</w:t>
      </w:r>
      <w:r w:rsid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23</w:t>
      </w: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DD51FB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január 25.</w:t>
      </w: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right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………………………………………..</w:t>
      </w:r>
    </w:p>
    <w:p w:rsidR="00CD5C0F" w:rsidRDefault="00CD5C0F" w:rsidP="00CD5C0F">
      <w:pPr>
        <w:spacing w:after="0" w:line="36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                                                                                  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meghatalmazó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:rsidR="00CD5C0F" w:rsidRDefault="00CD5C0F" w:rsidP="00CD5C0F">
      <w:pPr>
        <w:spacing w:after="0" w:line="36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A meghatalmazást elfogadom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                                     …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……………………………………..</w:t>
      </w:r>
    </w:p>
    <w:p w:rsidR="00CD5C0F" w:rsidRDefault="00CD5C0F" w:rsidP="00CD5C0F">
      <w:pPr>
        <w:spacing w:after="0" w:line="36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                                                                                  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meghatalmazott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 </w:t>
      </w:r>
    </w:p>
    <w:p w:rsidR="00CD5C0F" w:rsidRDefault="00CD5C0F" w:rsidP="00CD5C0F">
      <w:pPr>
        <w:spacing w:after="0" w:line="36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Előttünk, mint tanúk előtt:</w:t>
      </w: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Név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:…………………………………..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                                Név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:…………………………………</w:t>
      </w:r>
      <w:r w:rsidR="00393F2D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….</w:t>
      </w:r>
      <w:proofErr w:type="gramEnd"/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Lakcím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:………………………</w:t>
      </w:r>
      <w:r w:rsidR="00393F2D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………</w:t>
      </w:r>
      <w:proofErr w:type="gramEnd"/>
      <w:r w:rsidR="00393F2D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Lakcím:…………………………….. …………………………………………</w:t>
      </w:r>
      <w:r w:rsidR="00393F2D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.</w:t>
      </w: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                                 …………………………………………</w:t>
      </w:r>
      <w:r w:rsidR="00393F2D"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.</w:t>
      </w:r>
    </w:p>
    <w:p w:rsid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Szem.ig.szám</w:t>
      </w:r>
      <w:bookmarkStart w:id="0" w:name="_GoBack"/>
      <w:bookmarkEnd w:id="0"/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:………………………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                               Szem.ig.szám:………………………</w:t>
      </w:r>
    </w:p>
    <w:p w:rsidR="001B642F" w:rsidRPr="00CD5C0F" w:rsidRDefault="00CD5C0F" w:rsidP="00CD5C0F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Aláírás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:………………………………….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 xml:space="preserve">                                        Aláírás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shd w:val="clear" w:color="auto" w:fill="FFFFFF"/>
          <w:lang w:eastAsia="hu-HU"/>
        </w:rPr>
        <w:t>:………………………………….</w:t>
      </w:r>
      <w:proofErr w:type="gramEnd"/>
    </w:p>
    <w:sectPr w:rsidR="001B642F" w:rsidRPr="00CD5C0F" w:rsidSect="00CD5C0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0F"/>
    <w:rsid w:val="001B642F"/>
    <w:rsid w:val="00241166"/>
    <w:rsid w:val="00317C66"/>
    <w:rsid w:val="00393F2D"/>
    <w:rsid w:val="0046011D"/>
    <w:rsid w:val="00492B74"/>
    <w:rsid w:val="00766904"/>
    <w:rsid w:val="0092460A"/>
    <w:rsid w:val="00CD5C0F"/>
    <w:rsid w:val="00D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70DB"/>
  <w15:chartTrackingRefBased/>
  <w15:docId w15:val="{D68DCB9D-A26A-4EB8-A431-E66D8F95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D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EBFF-FB5A-4A04-956B-65F2F045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CSELE-2</dc:creator>
  <cp:keywords/>
  <dc:description/>
  <cp:lastModifiedBy>CSELE-1</cp:lastModifiedBy>
  <cp:revision>8</cp:revision>
  <dcterms:created xsi:type="dcterms:W3CDTF">2017-05-24T11:06:00Z</dcterms:created>
  <dcterms:modified xsi:type="dcterms:W3CDTF">2023-01-25T13:56:00Z</dcterms:modified>
</cp:coreProperties>
</file>